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5F5A" w14:textId="77777777" w:rsidR="00131861" w:rsidRPr="00AE382F" w:rsidRDefault="00131861">
      <w:pPr>
        <w:pStyle w:val="20"/>
        <w:rPr>
          <w:color w:val="FF0000"/>
          <w:lang w:eastAsia="ja-JP"/>
        </w:rPr>
      </w:pPr>
    </w:p>
    <w:p w14:paraId="7DE1A9E2" w14:textId="5DF6F5A5" w:rsidR="00463CE1" w:rsidRPr="00891DD6" w:rsidRDefault="001B6D7F">
      <w:pPr>
        <w:pStyle w:val="20"/>
        <w:rPr>
          <w:color w:val="auto"/>
          <w:lang w:eastAsia="ja-JP"/>
        </w:rPr>
      </w:pPr>
      <w:r w:rsidRPr="00891DD6">
        <w:rPr>
          <w:color w:val="auto"/>
          <w:lang w:eastAsia="ja-JP"/>
        </w:rPr>
        <w:t>(参考様式</w:t>
      </w:r>
      <w:r w:rsidR="007003A6" w:rsidRPr="00891DD6">
        <w:rPr>
          <w:rFonts w:hint="eastAsia"/>
          <w:color w:val="auto"/>
          <w:lang w:eastAsia="ja-JP"/>
        </w:rPr>
        <w:t>5</w:t>
      </w:r>
      <w:r w:rsidRPr="00891DD6">
        <w:rPr>
          <w:color w:val="auto"/>
          <w:lang w:eastAsia="ja-JP"/>
        </w:rPr>
        <w:t>)</w:t>
      </w:r>
    </w:p>
    <w:p w14:paraId="553F4241" w14:textId="0D65C30F" w:rsidR="00463CE1" w:rsidRPr="00891DD6" w:rsidRDefault="00131861" w:rsidP="00131861">
      <w:pPr>
        <w:pStyle w:val="10"/>
        <w:spacing w:after="0" w:line="600" w:lineRule="exact"/>
        <w:jc w:val="center"/>
        <w:rPr>
          <w:color w:val="auto"/>
          <w:sz w:val="24"/>
          <w:szCs w:val="24"/>
          <w:lang w:eastAsia="ja-JP"/>
        </w:rPr>
      </w:pPr>
      <w:r w:rsidRPr="00891DD6">
        <w:rPr>
          <w:rFonts w:hint="eastAsia"/>
          <w:color w:val="auto"/>
          <w:sz w:val="24"/>
          <w:szCs w:val="24"/>
          <w:lang w:eastAsia="ja-JP"/>
        </w:rPr>
        <w:t>沖縄県</w:t>
      </w:r>
      <w:r w:rsidRPr="00891DD6">
        <w:rPr>
          <w:color w:val="auto"/>
          <w:sz w:val="24"/>
          <w:szCs w:val="24"/>
          <w:lang w:eastAsia="ja-JP"/>
        </w:rPr>
        <w:t>あんしん賃貸支援団体の登録に係る誓約書</w:t>
      </w:r>
    </w:p>
    <w:p w14:paraId="5DD9C83A" w14:textId="77777777" w:rsidR="00131861" w:rsidRPr="00891DD6" w:rsidRDefault="00131861" w:rsidP="00131861">
      <w:pPr>
        <w:pStyle w:val="10"/>
        <w:spacing w:after="0" w:line="600" w:lineRule="exact"/>
        <w:jc w:val="center"/>
        <w:rPr>
          <w:color w:val="auto"/>
          <w:sz w:val="24"/>
          <w:szCs w:val="24"/>
          <w:lang w:eastAsia="ja-JP"/>
        </w:rPr>
      </w:pPr>
    </w:p>
    <w:p w14:paraId="56C2D3B1" w14:textId="77777777" w:rsidR="00131861" w:rsidRPr="00891DD6" w:rsidRDefault="00131861" w:rsidP="00131861">
      <w:pPr>
        <w:pStyle w:val="10"/>
        <w:spacing w:after="0" w:line="600" w:lineRule="exact"/>
        <w:jc w:val="center"/>
        <w:rPr>
          <w:color w:val="auto"/>
          <w:sz w:val="24"/>
          <w:szCs w:val="24"/>
          <w:lang w:eastAsia="ja-JP"/>
        </w:rPr>
      </w:pPr>
    </w:p>
    <w:p w14:paraId="36A68147" w14:textId="2CBA4B7F" w:rsidR="00F57D8A" w:rsidRPr="00891DD6" w:rsidRDefault="001B6D7F" w:rsidP="00F57D8A">
      <w:pPr>
        <w:pStyle w:val="10"/>
        <w:spacing w:line="600" w:lineRule="exact"/>
        <w:ind w:firstLineChars="100" w:firstLine="220"/>
        <w:jc w:val="both"/>
        <w:rPr>
          <w:color w:val="auto"/>
          <w:lang w:eastAsia="ja-JP"/>
        </w:rPr>
      </w:pPr>
      <w:r w:rsidRPr="00891DD6">
        <w:rPr>
          <w:color w:val="auto"/>
          <w:lang w:eastAsia="ja-JP"/>
        </w:rPr>
        <w:t>当 ○○○法人○○○○会 は、</w:t>
      </w:r>
      <w:r w:rsidR="00131861" w:rsidRPr="00891DD6">
        <w:rPr>
          <w:rFonts w:hint="eastAsia"/>
          <w:color w:val="auto"/>
          <w:lang w:eastAsia="ja-JP"/>
        </w:rPr>
        <w:t>沖縄</w:t>
      </w:r>
      <w:r w:rsidRPr="00891DD6">
        <w:rPr>
          <w:color w:val="auto"/>
          <w:lang w:eastAsia="ja-JP"/>
        </w:rPr>
        <w:t>県あんしん賃貸支援事業の目的に賛同し、その趣旨をよく理解したうえで</w:t>
      </w:r>
      <w:r w:rsidR="00131861" w:rsidRPr="00891DD6">
        <w:rPr>
          <w:rFonts w:hint="eastAsia"/>
          <w:color w:val="auto"/>
          <w:lang w:eastAsia="ja-JP"/>
        </w:rPr>
        <w:t>住宅確保要配慮者</w:t>
      </w:r>
      <w:r w:rsidRPr="00891DD6">
        <w:rPr>
          <w:color w:val="auto"/>
          <w:lang w:eastAsia="ja-JP"/>
        </w:rPr>
        <w:t>に対する必要な支援を行います。</w:t>
      </w:r>
    </w:p>
    <w:p w14:paraId="1279BB9C" w14:textId="494E6F1C" w:rsidR="00463CE1" w:rsidRPr="00891DD6" w:rsidRDefault="001B6D7F" w:rsidP="00F57D8A">
      <w:pPr>
        <w:pStyle w:val="10"/>
        <w:spacing w:line="600" w:lineRule="exact"/>
        <w:ind w:firstLine="238"/>
        <w:jc w:val="both"/>
        <w:rPr>
          <w:color w:val="auto"/>
          <w:lang w:eastAsia="ja-JP"/>
        </w:rPr>
      </w:pPr>
      <w:r w:rsidRPr="00891DD6">
        <w:rPr>
          <w:color w:val="auto"/>
          <w:lang w:eastAsia="ja-JP"/>
        </w:rPr>
        <w:t>なお、支援団体の登録</w:t>
      </w:r>
      <w:r w:rsidR="00515B36" w:rsidRPr="00891DD6">
        <w:rPr>
          <w:rFonts w:hint="eastAsia"/>
          <w:color w:val="auto"/>
          <w:lang w:eastAsia="ja-JP"/>
        </w:rPr>
        <w:t>は、「住宅確保要配慮者に対する賃貸住宅の促進に関する基本的な方針」を理解し、その</w:t>
      </w:r>
      <w:r w:rsidR="00D03E2B" w:rsidRPr="00891DD6">
        <w:rPr>
          <w:rFonts w:hint="eastAsia"/>
          <w:color w:val="auto"/>
          <w:lang w:eastAsia="ja-JP"/>
        </w:rPr>
        <w:t>基本的な</w:t>
      </w:r>
      <w:r w:rsidR="00AD297C" w:rsidRPr="00891DD6">
        <w:rPr>
          <w:rFonts w:hint="eastAsia"/>
          <w:color w:val="auto"/>
          <w:lang w:eastAsia="ja-JP"/>
        </w:rPr>
        <w:t>方針</w:t>
      </w:r>
      <w:r w:rsidR="00E82389" w:rsidRPr="00891DD6">
        <w:rPr>
          <w:rFonts w:hint="eastAsia"/>
          <w:color w:val="auto"/>
          <w:lang w:eastAsia="ja-JP"/>
        </w:rPr>
        <w:t>に</w:t>
      </w:r>
      <w:r w:rsidR="00AD297C" w:rsidRPr="00891DD6">
        <w:rPr>
          <w:rFonts w:hint="eastAsia"/>
          <w:color w:val="auto"/>
          <w:lang w:eastAsia="ja-JP"/>
        </w:rPr>
        <w:t>沿った支援をする旨</w:t>
      </w:r>
      <w:r w:rsidRPr="00891DD6">
        <w:rPr>
          <w:color w:val="auto"/>
          <w:lang w:eastAsia="ja-JP"/>
        </w:rPr>
        <w:t>を誓約します。</w:t>
      </w:r>
    </w:p>
    <w:p w14:paraId="41E4DF4D" w14:textId="77777777" w:rsidR="00F57D8A" w:rsidRPr="00891DD6" w:rsidRDefault="00F57D8A" w:rsidP="00F57D8A">
      <w:pPr>
        <w:pStyle w:val="10"/>
        <w:spacing w:line="600" w:lineRule="exact"/>
        <w:ind w:firstLine="238"/>
        <w:jc w:val="both"/>
        <w:rPr>
          <w:color w:val="auto"/>
          <w:lang w:eastAsia="ja-JP"/>
        </w:rPr>
      </w:pPr>
    </w:p>
    <w:p w14:paraId="631F1009" w14:textId="39AFC8E8" w:rsidR="00463CE1" w:rsidRPr="00891DD6" w:rsidRDefault="00131861">
      <w:pPr>
        <w:pStyle w:val="10"/>
        <w:rPr>
          <w:color w:val="auto"/>
        </w:rPr>
      </w:pPr>
      <w:r w:rsidRPr="00891DD6">
        <w:rPr>
          <w:rFonts w:hint="eastAsia"/>
          <w:color w:val="auto"/>
          <w:lang w:eastAsia="ja-JP"/>
        </w:rPr>
        <w:t>令和</w:t>
      </w:r>
      <w:r w:rsidRPr="00891DD6">
        <w:rPr>
          <w:color w:val="auto"/>
        </w:rPr>
        <w:t>○○年○○月○○日</w:t>
      </w:r>
    </w:p>
    <w:p w14:paraId="39B7043C" w14:textId="42949954" w:rsidR="00463CE1" w:rsidRPr="00891DD6" w:rsidRDefault="00131861">
      <w:pPr>
        <w:pStyle w:val="10"/>
        <w:spacing w:after="1840"/>
        <w:ind w:firstLine="240"/>
        <w:rPr>
          <w:color w:val="auto"/>
        </w:rPr>
      </w:pPr>
      <w:r w:rsidRPr="00891DD6">
        <w:rPr>
          <w:rFonts w:hint="eastAsia"/>
          <w:color w:val="auto"/>
          <w:lang w:eastAsia="ja-JP"/>
        </w:rPr>
        <w:t>沖縄</w:t>
      </w:r>
      <w:r w:rsidRPr="00891DD6">
        <w:rPr>
          <w:color w:val="auto"/>
        </w:rPr>
        <w:t>県</w:t>
      </w:r>
      <w:r w:rsidRPr="00891DD6">
        <w:rPr>
          <w:rFonts w:hint="eastAsia"/>
          <w:color w:val="auto"/>
          <w:lang w:eastAsia="ja-JP"/>
        </w:rPr>
        <w:t>居住支援協議会長</w:t>
      </w:r>
      <w:r w:rsidRPr="00891DD6">
        <w:rPr>
          <w:color w:val="auto"/>
        </w:rPr>
        <w:t xml:space="preserve"> </w:t>
      </w:r>
      <w:r w:rsidR="00F57D8A" w:rsidRPr="00891DD6">
        <w:rPr>
          <w:rFonts w:hint="eastAsia"/>
          <w:color w:val="auto"/>
          <w:lang w:eastAsia="ja-JP"/>
        </w:rPr>
        <w:t xml:space="preserve">　</w:t>
      </w:r>
      <w:r w:rsidRPr="00891DD6">
        <w:rPr>
          <w:color w:val="auto"/>
        </w:rPr>
        <w:t>様</w:t>
      </w:r>
    </w:p>
    <w:p w14:paraId="3D2A38E8" w14:textId="77777777" w:rsidR="00463CE1" w:rsidRPr="00891DD6" w:rsidRDefault="001B6D7F">
      <w:pPr>
        <w:pStyle w:val="10"/>
        <w:ind w:left="4780"/>
        <w:rPr>
          <w:color w:val="auto"/>
        </w:rPr>
      </w:pPr>
      <w:r w:rsidRPr="00891DD6">
        <w:rPr>
          <w:color w:val="auto"/>
        </w:rPr>
        <w:t>○○県○○市○○町○○町目○○番地</w:t>
      </w:r>
    </w:p>
    <w:p w14:paraId="17D5DE39" w14:textId="77777777" w:rsidR="00463CE1" w:rsidRPr="00891DD6" w:rsidRDefault="001B6D7F">
      <w:pPr>
        <w:pStyle w:val="10"/>
        <w:ind w:left="4780"/>
        <w:rPr>
          <w:color w:val="auto"/>
        </w:rPr>
      </w:pPr>
      <w:r w:rsidRPr="00891DD6">
        <w:rPr>
          <w:color w:val="auto"/>
        </w:rPr>
        <w:t>○○○法人○○○○会</w:t>
      </w:r>
    </w:p>
    <w:p w14:paraId="02BADE31" w14:textId="1D284150" w:rsidR="00463CE1" w:rsidRPr="00891DD6" w:rsidRDefault="001B6D7F">
      <w:pPr>
        <w:pStyle w:val="10"/>
        <w:ind w:left="5000"/>
        <w:rPr>
          <w:color w:val="auto"/>
          <w:sz w:val="16"/>
          <w:szCs w:val="16"/>
          <w:lang w:eastAsia="ja-JP"/>
        </w:rPr>
      </w:pPr>
      <w:r w:rsidRPr="00891DD6">
        <w:rPr>
          <w:color w:val="auto"/>
        </w:rPr>
        <w:t>理事長 ○○○</w:t>
      </w:r>
      <w:r w:rsidR="00131861" w:rsidRPr="00891DD6">
        <w:rPr>
          <w:rFonts w:hint="eastAsia"/>
          <w:color w:val="auto"/>
          <w:lang w:eastAsia="ja-JP"/>
        </w:rPr>
        <w:t>〇　印</w:t>
      </w:r>
    </w:p>
    <w:sectPr w:rsidR="00463CE1" w:rsidRPr="00891DD6" w:rsidSect="00F57D8A">
      <w:pgSz w:w="11900" w:h="16840"/>
      <w:pgMar w:top="855" w:right="1268" w:bottom="855" w:left="1385" w:header="427" w:footer="4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CE76" w14:textId="77777777" w:rsidR="00141C11" w:rsidRDefault="00141C11">
      <w:r>
        <w:separator/>
      </w:r>
    </w:p>
  </w:endnote>
  <w:endnote w:type="continuationSeparator" w:id="0">
    <w:p w14:paraId="3A6402BC" w14:textId="77777777" w:rsidR="00141C11" w:rsidRDefault="0014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70E2" w14:textId="77777777" w:rsidR="00141C11" w:rsidRDefault="00141C11"/>
  </w:footnote>
  <w:footnote w:type="continuationSeparator" w:id="0">
    <w:p w14:paraId="16F63D76" w14:textId="77777777" w:rsidR="00141C11" w:rsidRDefault="00141C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CE1"/>
    <w:rsid w:val="00003543"/>
    <w:rsid w:val="00057AC3"/>
    <w:rsid w:val="000A22D8"/>
    <w:rsid w:val="00114412"/>
    <w:rsid w:val="00131861"/>
    <w:rsid w:val="00141C11"/>
    <w:rsid w:val="001B6D7F"/>
    <w:rsid w:val="002B2594"/>
    <w:rsid w:val="003C0DFF"/>
    <w:rsid w:val="003F645C"/>
    <w:rsid w:val="00407162"/>
    <w:rsid w:val="00463CE1"/>
    <w:rsid w:val="00515B36"/>
    <w:rsid w:val="006062EC"/>
    <w:rsid w:val="007003A6"/>
    <w:rsid w:val="007B6B57"/>
    <w:rsid w:val="00891DD6"/>
    <w:rsid w:val="008E3D3B"/>
    <w:rsid w:val="009B3016"/>
    <w:rsid w:val="009F6205"/>
    <w:rsid w:val="00AC3F0F"/>
    <w:rsid w:val="00AD297C"/>
    <w:rsid w:val="00AE382F"/>
    <w:rsid w:val="00B45675"/>
    <w:rsid w:val="00BF1AE7"/>
    <w:rsid w:val="00BF3726"/>
    <w:rsid w:val="00CE40CB"/>
    <w:rsid w:val="00D03E2B"/>
    <w:rsid w:val="00D47E92"/>
    <w:rsid w:val="00E82389"/>
    <w:rsid w:val="00F57D8A"/>
    <w:rsid w:val="00F6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21668"/>
  <w15:docId w15:val="{29A93B6D-DAF9-45F3-90F0-05D048CC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520"/>
      <w:jc w:val="right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pPr>
      <w:spacing w:after="44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318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86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31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861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h-kousya28</cp:lastModifiedBy>
  <cp:revision>16</cp:revision>
  <cp:lastPrinted>2025-03-10T06:16:00Z</cp:lastPrinted>
  <dcterms:created xsi:type="dcterms:W3CDTF">2025-03-03T06:29:00Z</dcterms:created>
  <dcterms:modified xsi:type="dcterms:W3CDTF">2025-05-01T05:49:00Z</dcterms:modified>
</cp:coreProperties>
</file>